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C9DAD" w14:textId="77777777" w:rsidR="00F56ED9" w:rsidRDefault="00F56ED9" w:rsidP="006C39CF">
      <w:r>
        <w:t>Accumulo</w:t>
      </w:r>
    </w:p>
    <w:p w14:paraId="6D29B610" w14:textId="77777777" w:rsidR="00F56ED9" w:rsidRDefault="00F56ED9" w:rsidP="006C39CF">
      <w:r>
        <w:t>Agricoltura</w:t>
      </w:r>
    </w:p>
    <w:p w14:paraId="743A67D4" w14:textId="77777777" w:rsidR="00F56ED9" w:rsidRDefault="00F56ED9" w:rsidP="005967B0">
      <w:r>
        <w:t>Algoritmo</w:t>
      </w:r>
    </w:p>
    <w:p w14:paraId="7FAE33D0" w14:textId="77777777" w:rsidR="00F56ED9" w:rsidRDefault="00F56ED9">
      <w:r>
        <w:t>Ambiguità</w:t>
      </w:r>
    </w:p>
    <w:p w14:paraId="59069FE2" w14:textId="77777777" w:rsidR="00F56ED9" w:rsidRDefault="00F56ED9" w:rsidP="005967B0">
      <w:r>
        <w:t>Analisi/sintesi</w:t>
      </w:r>
    </w:p>
    <w:p w14:paraId="5488E744" w14:textId="4C32ACAE" w:rsidR="009C079D" w:rsidRDefault="009C079D" w:rsidP="005967B0">
      <w:r>
        <w:t>Aritmetica/geometria/algebra</w:t>
      </w:r>
    </w:p>
    <w:p w14:paraId="6E307B8A" w14:textId="4C403BC9" w:rsidR="00F56ED9" w:rsidRDefault="00F56ED9" w:rsidP="006C39CF">
      <w:r>
        <w:t>Astratto/concreto</w:t>
      </w:r>
    </w:p>
    <w:p w14:paraId="55004030" w14:textId="77777777" w:rsidR="00F56ED9" w:rsidRDefault="00F56ED9" w:rsidP="005967B0">
      <w:r>
        <w:t>Cardinale/ordinale</w:t>
      </w:r>
    </w:p>
    <w:p w14:paraId="05AB5060" w14:textId="77777777" w:rsidR="00F56ED9" w:rsidRDefault="00F56ED9" w:rsidP="006C39CF">
      <w:r>
        <w:t>Combinazione</w:t>
      </w:r>
    </w:p>
    <w:p w14:paraId="18372BAC" w14:textId="77777777" w:rsidR="00F56ED9" w:rsidRDefault="00F56ED9">
      <w:r>
        <w:t>Come</w:t>
      </w:r>
    </w:p>
    <w:p w14:paraId="17933330" w14:textId="77777777" w:rsidR="00F56ED9" w:rsidRDefault="00F56ED9" w:rsidP="006C39CF">
      <w:r>
        <w:t>Complessità</w:t>
      </w:r>
    </w:p>
    <w:p w14:paraId="051F79C7" w14:textId="77777777" w:rsidR="00F56ED9" w:rsidRDefault="00F56ED9" w:rsidP="006C39CF">
      <w:r>
        <w:t>Con (</w:t>
      </w:r>
      <w:r>
        <w:rPr>
          <w:lang w:val="el-GR"/>
        </w:rPr>
        <w:t>συν</w:t>
      </w:r>
      <w:r>
        <w:t>)</w:t>
      </w:r>
    </w:p>
    <w:p w14:paraId="54A48F5F" w14:textId="637D9E86" w:rsidR="00F56ED9" w:rsidRDefault="00F56ED9" w:rsidP="00F56ED9">
      <w:r>
        <w:t>Concetto</w:t>
      </w:r>
    </w:p>
    <w:p w14:paraId="481D1CAF" w14:textId="77777777" w:rsidR="00F56ED9" w:rsidRDefault="00F56ED9">
      <w:r>
        <w:t>Conoscenza (</w:t>
      </w:r>
      <w:r>
        <w:rPr>
          <w:lang w:val="el-GR"/>
        </w:rPr>
        <w:t>γνωμη</w:t>
      </w:r>
      <w:r>
        <w:t>)</w:t>
      </w:r>
    </w:p>
    <w:p w14:paraId="1FE23201" w14:textId="77777777" w:rsidR="00F56ED9" w:rsidRDefault="00F56ED9" w:rsidP="006C39CF">
      <w:r>
        <w:t>Contenere</w:t>
      </w:r>
    </w:p>
    <w:p w14:paraId="43A50E54" w14:textId="77777777" w:rsidR="00F56ED9" w:rsidRDefault="00F56ED9">
      <w:r>
        <w:t>Contesto</w:t>
      </w:r>
    </w:p>
    <w:p w14:paraId="1744DD65" w14:textId="63357D18" w:rsidR="00F56ED9" w:rsidRDefault="00F56ED9">
      <w:r>
        <w:t>Continuo/discreto</w:t>
      </w:r>
    </w:p>
    <w:p w14:paraId="2E238EAC" w14:textId="77777777" w:rsidR="00F56ED9" w:rsidRDefault="00F56ED9" w:rsidP="006C39CF">
      <w:r>
        <w:t>Corrispondenza</w:t>
      </w:r>
    </w:p>
    <w:p w14:paraId="25253461" w14:textId="77777777" w:rsidR="00F56ED9" w:rsidRDefault="00F56ED9" w:rsidP="005967B0">
      <w:r>
        <w:t>Costruzione</w:t>
      </w:r>
    </w:p>
    <w:p w14:paraId="1F572330" w14:textId="77777777" w:rsidR="00F56ED9" w:rsidRDefault="00F56ED9" w:rsidP="005967B0">
      <w:r>
        <w:t>Dato</w:t>
      </w:r>
    </w:p>
    <w:p w14:paraId="6CEDB9E2" w14:textId="77777777" w:rsidR="00F56ED9" w:rsidRDefault="00F56ED9" w:rsidP="005967B0">
      <w:r>
        <w:t>Definizione</w:t>
      </w:r>
    </w:p>
    <w:p w14:paraId="7700FDF2" w14:textId="77777777" w:rsidR="00F56ED9" w:rsidRDefault="00F56ED9" w:rsidP="006C39CF">
      <w:r>
        <w:t>Differenziazione</w:t>
      </w:r>
    </w:p>
    <w:p w14:paraId="39C12818" w14:textId="77777777" w:rsidR="00F56ED9" w:rsidRDefault="00F56ED9">
      <w:r>
        <w:t>Economia  (economicità)</w:t>
      </w:r>
    </w:p>
    <w:p w14:paraId="422BF610" w14:textId="77777777" w:rsidR="00F56ED9" w:rsidRDefault="00F56ED9" w:rsidP="005967B0">
      <w:r>
        <w:t>Elementi</w:t>
      </w:r>
    </w:p>
    <w:p w14:paraId="2B8B9962" w14:textId="77777777" w:rsidR="00F56ED9" w:rsidRDefault="00F56ED9">
      <w:r>
        <w:t>Finzione</w:t>
      </w:r>
    </w:p>
    <w:p w14:paraId="258808B7" w14:textId="77777777" w:rsidR="00F56ED9" w:rsidRDefault="00F56ED9" w:rsidP="006C39CF">
      <w:r>
        <w:t>Fluidità (continuità)</w:t>
      </w:r>
    </w:p>
    <w:p w14:paraId="6EC30C39" w14:textId="77777777" w:rsidR="00F56ED9" w:rsidRDefault="00F56ED9" w:rsidP="006C39CF">
      <w:r>
        <w:t>Generale/particolare</w:t>
      </w:r>
    </w:p>
    <w:p w14:paraId="4BB8EC4E" w14:textId="77777777" w:rsidR="00F56ED9" w:rsidRDefault="00F56ED9" w:rsidP="005967B0">
      <w:r>
        <w:t>Geometrie delle linee/delle aree</w:t>
      </w:r>
    </w:p>
    <w:p w14:paraId="104E4115" w14:textId="77777777" w:rsidR="00F56ED9" w:rsidRDefault="00F56ED9" w:rsidP="006C39CF">
      <w:r>
        <w:t>Idea (sapere, vedere)</w:t>
      </w:r>
    </w:p>
    <w:p w14:paraId="252386D1" w14:textId="77777777" w:rsidR="00F56ED9" w:rsidRDefault="00F56ED9">
      <w:r>
        <w:t>Indizi</w:t>
      </w:r>
    </w:p>
    <w:p w14:paraId="5EF7BEA4" w14:textId="77777777" w:rsidR="00F56ED9" w:rsidRDefault="00F56ED9">
      <w:r>
        <w:t>Intenzione</w:t>
      </w:r>
    </w:p>
    <w:p w14:paraId="3FDE7F58" w14:textId="621B2AFC" w:rsidR="00F56ED9" w:rsidRDefault="00F56ED9" w:rsidP="00F56ED9">
      <w:r>
        <w:t xml:space="preserve">Interpretazione  </w:t>
      </w:r>
    </w:p>
    <w:p w14:paraId="55C83307" w14:textId="77777777" w:rsidR="00F56ED9" w:rsidRDefault="00F56ED9" w:rsidP="005967B0">
      <w:r>
        <w:t>Ipotesi/tesi</w:t>
      </w:r>
    </w:p>
    <w:p w14:paraId="7C5A6822" w14:textId="77777777" w:rsidR="00F56ED9" w:rsidRDefault="00F56ED9" w:rsidP="006C39CF">
      <w:r>
        <w:t>Lacuna</w:t>
      </w:r>
    </w:p>
    <w:p w14:paraId="3359E354" w14:textId="77777777" w:rsidR="00F56ED9" w:rsidRDefault="00F56ED9">
      <w:r>
        <w:t>Libertà</w:t>
      </w:r>
    </w:p>
    <w:p w14:paraId="1A72D47A" w14:textId="77777777" w:rsidR="00F56ED9" w:rsidRDefault="00F56ED9" w:rsidP="005967B0">
      <w:r>
        <w:t>Luogo</w:t>
      </w:r>
    </w:p>
    <w:p w14:paraId="424E0052" w14:textId="77777777" w:rsidR="00F56ED9" w:rsidRDefault="00F56ED9" w:rsidP="006C39CF">
      <w:r>
        <w:t>Manipolazione</w:t>
      </w:r>
    </w:p>
    <w:p w14:paraId="456F25E0" w14:textId="77777777" w:rsidR="00F56ED9" w:rsidRDefault="00F56ED9" w:rsidP="006C39CF">
      <w:r>
        <w:t>Metodo</w:t>
      </w:r>
    </w:p>
    <w:p w14:paraId="540CE548" w14:textId="77777777" w:rsidR="00F56ED9" w:rsidRDefault="00F56ED9" w:rsidP="005967B0">
      <w:r>
        <w:t>Misurazione</w:t>
      </w:r>
    </w:p>
    <w:p w14:paraId="0DC4CC02" w14:textId="77777777" w:rsidR="00F56ED9" w:rsidRDefault="00F56ED9" w:rsidP="005967B0">
      <w:r>
        <w:t>Narrazione</w:t>
      </w:r>
    </w:p>
    <w:p w14:paraId="51D31BD4" w14:textId="77777777" w:rsidR="00F56ED9" w:rsidRDefault="00F56ED9" w:rsidP="006C39CF">
      <w:r>
        <w:t>Nome</w:t>
      </w:r>
    </w:p>
    <w:p w14:paraId="2ADF6936" w14:textId="77777777" w:rsidR="00F56ED9" w:rsidRDefault="00F56ED9" w:rsidP="006C39CF">
      <w:r>
        <w:t>Norma</w:t>
      </w:r>
    </w:p>
    <w:p w14:paraId="57D4043F" w14:textId="77777777" w:rsidR="00F56ED9" w:rsidRDefault="00F56ED9" w:rsidP="005967B0">
      <w:r>
        <w:t>Numeri/grandezze</w:t>
      </w:r>
    </w:p>
    <w:p w14:paraId="7BB3D799" w14:textId="77777777" w:rsidR="00F56ED9" w:rsidRDefault="00F56ED9" w:rsidP="006C39CF">
      <w:r>
        <w:t>Parte/tutto</w:t>
      </w:r>
    </w:p>
    <w:p w14:paraId="3D630C4E" w14:textId="77777777" w:rsidR="00F56ED9" w:rsidRDefault="00F56ED9" w:rsidP="006C39CF">
      <w:r>
        <w:t>Potere</w:t>
      </w:r>
    </w:p>
    <w:p w14:paraId="1BDBF2C4" w14:textId="77777777" w:rsidR="00F56ED9" w:rsidRDefault="00F56ED9" w:rsidP="005967B0">
      <w:r>
        <w:t>Principio</w:t>
      </w:r>
    </w:p>
    <w:p w14:paraId="5FFD084B" w14:textId="3524D9CB" w:rsidR="00F56ED9" w:rsidRDefault="00F56ED9" w:rsidP="006C39CF">
      <w:r>
        <w:t>Procedimento/risultato</w:t>
      </w:r>
    </w:p>
    <w:p w14:paraId="0933FCD7" w14:textId="77777777" w:rsidR="00F56ED9" w:rsidRDefault="00F56ED9" w:rsidP="006C39CF">
      <w:r>
        <w:t>Proporzione</w:t>
      </w:r>
    </w:p>
    <w:p w14:paraId="2A77848C" w14:textId="77777777" w:rsidR="00F56ED9" w:rsidRDefault="00F56ED9">
      <w:r>
        <w:t>Prospettiva</w:t>
      </w:r>
    </w:p>
    <w:p w14:paraId="4624AA6D" w14:textId="77777777" w:rsidR="00F56ED9" w:rsidRDefault="00F56ED9" w:rsidP="006C39CF">
      <w:r>
        <w:t>Regola</w:t>
      </w:r>
    </w:p>
    <w:p w14:paraId="07AB00F3" w14:textId="77777777" w:rsidR="00F56ED9" w:rsidRDefault="00F56ED9" w:rsidP="006C39CF">
      <w:r>
        <w:t>Relazione</w:t>
      </w:r>
    </w:p>
    <w:p w14:paraId="0CCB6D2F" w14:textId="005AFDB1" w:rsidR="00F56ED9" w:rsidRDefault="00F56ED9" w:rsidP="00F56ED9">
      <w:r>
        <w:t>Riduzione all’assurdo</w:t>
      </w:r>
    </w:p>
    <w:p w14:paraId="73284CC2" w14:textId="24D2734C" w:rsidR="00F56ED9" w:rsidRDefault="00F56ED9" w:rsidP="006C39CF">
      <w:r>
        <w:t>Segno/simbolo</w:t>
      </w:r>
    </w:p>
    <w:p w14:paraId="14BBD37A" w14:textId="132DE073" w:rsidR="00F56ED9" w:rsidRDefault="00F56ED9" w:rsidP="00F56ED9">
      <w:r>
        <w:t>Senso</w:t>
      </w:r>
    </w:p>
    <w:p w14:paraId="04ACBBFA" w14:textId="77777777" w:rsidR="00F56ED9" w:rsidRDefault="00F56ED9">
      <w:r>
        <w:t>Situazione</w:t>
      </w:r>
    </w:p>
    <w:p w14:paraId="71B41253" w14:textId="7893FC2E" w:rsidR="00F56ED9" w:rsidRDefault="00F56ED9">
      <w:r>
        <w:t>Soggettività/oggettività</w:t>
      </w:r>
    </w:p>
    <w:p w14:paraId="242FF650" w14:textId="77777777" w:rsidR="00F56ED9" w:rsidRDefault="00F56ED9" w:rsidP="005967B0">
      <w:r>
        <w:t>Statico/dinamico</w:t>
      </w:r>
    </w:p>
    <w:p w14:paraId="5F090DCA" w14:textId="77777777" w:rsidR="00F56ED9" w:rsidRDefault="00F56ED9">
      <w:r>
        <w:t>Storia</w:t>
      </w:r>
    </w:p>
    <w:p w14:paraId="7962D718" w14:textId="77777777" w:rsidR="00F56ED9" w:rsidRDefault="00F56ED9" w:rsidP="006C39CF">
      <w:r>
        <w:t>Struttura</w:t>
      </w:r>
    </w:p>
    <w:p w14:paraId="5FE2B651" w14:textId="40AF2705" w:rsidR="00F56ED9" w:rsidRDefault="00F56ED9" w:rsidP="006C39CF">
      <w:r>
        <w:t>Suddivisione/unità</w:t>
      </w:r>
    </w:p>
    <w:p w14:paraId="17793258" w14:textId="77777777" w:rsidR="00F56ED9" w:rsidRDefault="00F56ED9" w:rsidP="005967B0">
      <w:r>
        <w:t>Terreno/celeste</w:t>
      </w:r>
    </w:p>
    <w:p w14:paraId="057F8F98" w14:textId="4A1924FC" w:rsidR="00F56ED9" w:rsidRDefault="00F56ED9" w:rsidP="00F56ED9">
      <w:r>
        <w:t>Uguaglianza/diversità</w:t>
      </w:r>
    </w:p>
    <w:p w14:paraId="09B46262" w14:textId="77777777" w:rsidR="00F56ED9" w:rsidRDefault="00F56ED9" w:rsidP="006C39CF">
      <w:r>
        <w:t>Visione ampia</w:t>
      </w:r>
    </w:p>
    <w:sectPr w:rsidR="00F56ED9" w:rsidSect="00007CB1"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CA"/>
    <w:rsid w:val="00007CB1"/>
    <w:rsid w:val="000D1197"/>
    <w:rsid w:val="00207020"/>
    <w:rsid w:val="00270313"/>
    <w:rsid w:val="0029227D"/>
    <w:rsid w:val="002B1D5C"/>
    <w:rsid w:val="00300CEB"/>
    <w:rsid w:val="00333B2D"/>
    <w:rsid w:val="00336E8A"/>
    <w:rsid w:val="003C596C"/>
    <w:rsid w:val="004871CA"/>
    <w:rsid w:val="005967B0"/>
    <w:rsid w:val="006C39CF"/>
    <w:rsid w:val="006E7E8B"/>
    <w:rsid w:val="00726ACE"/>
    <w:rsid w:val="00764CA1"/>
    <w:rsid w:val="0079326D"/>
    <w:rsid w:val="00831695"/>
    <w:rsid w:val="008807BD"/>
    <w:rsid w:val="00996BDD"/>
    <w:rsid w:val="009C079D"/>
    <w:rsid w:val="00AF2813"/>
    <w:rsid w:val="00B53C69"/>
    <w:rsid w:val="00CD0E5B"/>
    <w:rsid w:val="00CD44B1"/>
    <w:rsid w:val="00D505EF"/>
    <w:rsid w:val="00DD7287"/>
    <w:rsid w:val="00F14EA5"/>
    <w:rsid w:val="00F55AC8"/>
    <w:rsid w:val="00F56ED9"/>
    <w:rsid w:val="00F57388"/>
    <w:rsid w:val="00F7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BDD6"/>
  <w15:chartTrackingRefBased/>
  <w15:docId w15:val="{876173B9-EB4E-428F-8C70-6C866573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Barile</dc:creator>
  <cp:keywords/>
  <dc:description/>
  <cp:lastModifiedBy>Margherita Barile</cp:lastModifiedBy>
  <cp:revision>34</cp:revision>
  <dcterms:created xsi:type="dcterms:W3CDTF">2023-03-02T07:19:00Z</dcterms:created>
  <dcterms:modified xsi:type="dcterms:W3CDTF">2023-05-26T07:23:00Z</dcterms:modified>
</cp:coreProperties>
</file>